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B8" w:rsidRDefault="00502BB8" w:rsidP="00502BB8">
      <w:pPr>
        <w:pStyle w:val="ICSFormsTitle"/>
      </w:pPr>
      <w:r w:rsidRPr="00DF6CB5">
        <w:t xml:space="preserve">Incident </w:t>
      </w:r>
      <w:r>
        <w:t>Objective</w:t>
      </w:r>
      <w:bookmarkStart w:id="0" w:name="_GoBack"/>
      <w:bookmarkEnd w:id="0"/>
      <w:r>
        <w:t>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2"/>
        <w:gridCol w:w="1798"/>
        <w:gridCol w:w="364"/>
        <w:gridCol w:w="6476"/>
        <w:gridCol w:w="7"/>
      </w:tblGrid>
      <w:tr w:rsidR="00502BB8" w:rsidRPr="00716F2F" w:rsidTr="00FF7331">
        <w:trPr>
          <w:gridAfter w:val="1"/>
          <w:wAfter w:w="7" w:type="dxa"/>
          <w:tblHeader/>
          <w:jc w:val="center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BB8" w:rsidRPr="00716F2F" w:rsidRDefault="00502BB8" w:rsidP="00FF7331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B8" w:rsidRPr="00716F2F" w:rsidRDefault="00502BB8" w:rsidP="00FF7331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bookmarkStart w:id="1" w:name="Text412"/>
            <w:r>
              <w:rPr>
                <w:rFonts w:cs="Arial"/>
              </w:rPr>
              <w:tab/>
            </w:r>
            <w:bookmarkEnd w:id="1"/>
            <w:r>
              <w:rPr>
                <w:rFonts w:cs="Arial"/>
              </w:rPr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502BB8" w:rsidRPr="00167760" w:rsidTr="00FF7331">
        <w:trPr>
          <w:gridAfter w:val="1"/>
          <w:wAfter w:w="7" w:type="dxa"/>
          <w:trHeight w:hRule="exact" w:val="5285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BB8" w:rsidRPr="00167760" w:rsidRDefault="00502BB8" w:rsidP="00FF733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  <w:p w:rsidR="00502BB8" w:rsidRPr="00167760" w:rsidRDefault="00502BB8" w:rsidP="00FF7331">
            <w:pPr>
              <w:spacing w:before="40" w:after="40"/>
              <w:rPr>
                <w:rFonts w:cs="Arial"/>
                <w:b/>
              </w:rPr>
            </w:pPr>
          </w:p>
        </w:tc>
      </w:tr>
      <w:tr w:rsidR="00502BB8" w:rsidRPr="00167760" w:rsidTr="00FF7331">
        <w:trPr>
          <w:gridAfter w:val="1"/>
          <w:wAfter w:w="7" w:type="dxa"/>
          <w:trHeight w:val="2347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02BB8" w:rsidRPr="00167760" w:rsidRDefault="00502BB8" w:rsidP="00FF7331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  <w:p w:rsidR="00502BB8" w:rsidRPr="00167760" w:rsidRDefault="00502BB8" w:rsidP="00FF7331">
            <w:pPr>
              <w:tabs>
                <w:tab w:val="left" w:pos="5220"/>
                <w:tab w:val="left" w:pos="7545"/>
              </w:tabs>
              <w:spacing w:before="40" w:after="40"/>
              <w:rPr>
                <w:rFonts w:cs="Arial"/>
              </w:rPr>
            </w:pPr>
          </w:p>
        </w:tc>
      </w:tr>
      <w:tr w:rsidR="00502BB8" w:rsidRPr="00167760" w:rsidTr="00FF7331">
        <w:trPr>
          <w:gridAfter w:val="1"/>
          <w:wAfter w:w="7" w:type="dxa"/>
          <w:trHeight w:hRule="exact" w:val="1626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2BB8" w:rsidRPr="00493D18" w:rsidRDefault="00502BB8" w:rsidP="00FF7331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502BB8" w:rsidRPr="00167760" w:rsidTr="00FF73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</w:tcBorders>
            <w:vAlign w:val="center"/>
          </w:tcPr>
          <w:p w:rsidR="00502BB8" w:rsidRPr="003B7499" w:rsidRDefault="00502BB8" w:rsidP="00FF73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  <w:p w:rsidR="00502BB8" w:rsidRPr="00167760" w:rsidRDefault="00502BB8" w:rsidP="00FF7331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</w:p>
        </w:tc>
      </w:tr>
      <w:tr w:rsidR="00502BB8" w:rsidRPr="00992D20" w:rsidTr="00FF7331">
        <w:trPr>
          <w:jc w:val="center"/>
        </w:trPr>
        <w:tc>
          <w:tcPr>
            <w:tcW w:w="1080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B8" w:rsidRPr="004B54E8" w:rsidRDefault="00502BB8" w:rsidP="00FF73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502BB8" w:rsidRPr="00992D20" w:rsidTr="00FF7331">
        <w:trPr>
          <w:cantSplit/>
          <w:jc w:val="center"/>
        </w:trPr>
        <w:tc>
          <w:tcPr>
            <w:tcW w:w="108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BB8" w:rsidRPr="003B7499" w:rsidRDefault="00502BB8" w:rsidP="00FF7331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203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207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>Other Attachments</w:t>
            </w:r>
            <w:r w:rsidRPr="003B7499">
              <w:rPr>
                <w:rFonts w:cs="Arial"/>
              </w:rPr>
              <w:t>:</w:t>
            </w:r>
          </w:p>
          <w:p w:rsidR="00502BB8" w:rsidRPr="003B7499" w:rsidRDefault="00502BB8" w:rsidP="00FF7331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204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</w:t>
            </w:r>
            <w:r>
              <w:rPr>
                <w:rFonts w:cs="Arial"/>
              </w:rPr>
              <w:t>S 208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502BB8" w:rsidRPr="003B7499" w:rsidRDefault="00502BB8" w:rsidP="00FF7331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205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>
              <w:rPr>
                <w:rFonts w:cs="Arial"/>
              </w:rPr>
              <w:t>Map/Chart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502BB8" w:rsidRPr="003B7499" w:rsidRDefault="00502BB8" w:rsidP="00FF7331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  <w:r>
              <w:rPr>
                <w:rFonts w:cs="Arial"/>
              </w:rPr>
              <w:t>A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>
              <w:rPr>
                <w:rFonts w:cs="Arial"/>
              </w:rPr>
              <w:t xml:space="preserve">Weather </w:t>
            </w:r>
            <w:proofErr w:type="spellStart"/>
            <w:r>
              <w:rPr>
                <w:rFonts w:cs="Arial"/>
              </w:rPr>
              <w:t>Forcast</w:t>
            </w:r>
            <w:proofErr w:type="spellEnd"/>
            <w:r>
              <w:rPr>
                <w:rFonts w:cs="Arial"/>
              </w:rPr>
              <w:t>/Tides/Currents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502BB8" w:rsidRPr="00BA74C8" w:rsidRDefault="00502BB8" w:rsidP="00FF7331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206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167760">
              <w:rPr>
                <w:rFonts w:cs="Arial"/>
                <w:u w:val="single"/>
              </w:rPr>
              <w:tab/>
            </w:r>
          </w:p>
        </w:tc>
      </w:tr>
      <w:tr w:rsidR="00502BB8" w:rsidRPr="00992D20" w:rsidTr="00FF7331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B8" w:rsidRPr="00A0400F" w:rsidRDefault="00502BB8" w:rsidP="00FF7331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502BB8" w:rsidRPr="00992D20" w:rsidTr="00FF7331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B8" w:rsidRPr="00837FB9" w:rsidRDefault="00502BB8" w:rsidP="00FF7331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 w:rsidRPr="00837FB9">
              <w:rPr>
                <w:rFonts w:cs="Arial"/>
              </w:rPr>
              <w:t xml:space="preserve">  Name:  </w:t>
            </w:r>
            <w:r w:rsidRPr="00BA74C8">
              <w:rPr>
                <w:rFonts w:cs="Arial"/>
                <w:u w:val="single"/>
              </w:rPr>
              <w:tab/>
            </w:r>
            <w:r w:rsidRPr="00BA74C8">
              <w:rPr>
                <w:rFonts w:cs="Arial"/>
                <w:u w:val="single"/>
              </w:rPr>
              <w:tab/>
            </w:r>
            <w:r w:rsidRPr="00BA74C8">
              <w:rPr>
                <w:rFonts w:cs="Arial"/>
              </w:rPr>
              <w:tab/>
            </w:r>
            <w:r w:rsidRPr="00837FB9">
              <w:rPr>
                <w:rFonts w:cs="Arial"/>
              </w:rPr>
              <w:t xml:space="preserve">Signature: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  <w:tr w:rsidR="00502BB8" w:rsidRPr="00992D20" w:rsidTr="00FF7331">
        <w:trPr>
          <w:trHeight w:val="288"/>
          <w:jc w:val="center"/>
        </w:trPr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B8" w:rsidRPr="00837FB9" w:rsidRDefault="00502BB8" w:rsidP="00FF7331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B8" w:rsidRPr="00837FB9" w:rsidRDefault="00502BB8" w:rsidP="00FF7331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B8" w:rsidRPr="00837FB9" w:rsidRDefault="00502BB8" w:rsidP="00FF7331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:rsidR="007C13D2" w:rsidRDefault="007C13D2"/>
    <w:sectPr w:rsidR="007C13D2" w:rsidSect="00502B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B8"/>
    <w:rsid w:val="00502BB8"/>
    <w:rsid w:val="007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B8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502BB8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B8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502BB8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Citizen</dc:creator>
  <cp:lastModifiedBy>American Citizen</cp:lastModifiedBy>
  <cp:revision>1</cp:revision>
  <dcterms:created xsi:type="dcterms:W3CDTF">2011-07-21T15:16:00Z</dcterms:created>
  <dcterms:modified xsi:type="dcterms:W3CDTF">2011-07-21T15:17:00Z</dcterms:modified>
</cp:coreProperties>
</file>